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B808F" w14:textId="4BE95D24" w:rsidR="00D51A77" w:rsidRDefault="00D51A77">
      <w:pPr>
        <w:rPr>
          <w:lang w:val="en-US"/>
        </w:rPr>
      </w:pPr>
      <w:r>
        <w:rPr>
          <w:lang w:val="en-US"/>
        </w:rPr>
        <w:t>MSSV: Trần Thị Thanh Thảo</w:t>
      </w:r>
    </w:p>
    <w:p w14:paraId="52A71B66" w14:textId="1E0C9D26" w:rsidR="00D51A77" w:rsidRDefault="00D51A77">
      <w:pPr>
        <w:rPr>
          <w:lang w:val="en-US"/>
        </w:rPr>
      </w:pPr>
      <w:r>
        <w:rPr>
          <w:lang w:val="en-US"/>
        </w:rPr>
        <w:t>Họ và tên: Trần Thị Thanh Thảo</w:t>
      </w:r>
    </w:p>
    <w:p w14:paraId="5D160BBC" w14:textId="2521F529" w:rsidR="00D51A77" w:rsidRDefault="00D51A77">
      <w:pPr>
        <w:rPr>
          <w:lang w:val="en-US"/>
        </w:rPr>
      </w:pPr>
      <w:r>
        <w:rPr>
          <w:lang w:val="en-US"/>
        </w:rPr>
        <w:t>Lớp: DHHTTT18ATT</w:t>
      </w:r>
    </w:p>
    <w:p w14:paraId="1E864D79" w14:textId="7FAAC95A" w:rsidR="00D51A77" w:rsidRDefault="00D51A77" w:rsidP="00D51A77">
      <w:pPr>
        <w:pBdr>
          <w:top w:val="single" w:sz="4" w:space="1" w:color="auto"/>
        </w:pBdr>
        <w:rPr>
          <w:lang w:val="en-US"/>
        </w:rPr>
      </w:pPr>
    </w:p>
    <w:p w14:paraId="55FB874B" w14:textId="15178AF3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>MySQL Select: Exercise 1</w:t>
      </w:r>
    </w:p>
    <w:p w14:paraId="433A4FB7" w14:textId="2F99927B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50E302F5" wp14:editId="12C55743">
            <wp:extent cx="5943600" cy="160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F5BA" w14:textId="579D7675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Select: Exercise </w:t>
      </w:r>
      <w:r>
        <w:rPr>
          <w:lang w:val="en-US"/>
        </w:rPr>
        <w:t>2</w:t>
      </w:r>
    </w:p>
    <w:p w14:paraId="4ED63B19" w14:textId="578872B8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3BA4D98E" wp14:editId="7293950E">
            <wp:extent cx="5943600" cy="1640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E406" w14:textId="655E84EC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Select: Exercise </w:t>
      </w:r>
      <w:r>
        <w:rPr>
          <w:lang w:val="en-US"/>
        </w:rPr>
        <w:t>3</w:t>
      </w:r>
    </w:p>
    <w:p w14:paraId="31953CDF" w14:textId="761E2EA4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358E5C34" wp14:editId="2AE03919">
            <wp:extent cx="5943600" cy="1535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CE9A" w14:textId="31B7F8E0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Where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7EF052C5" w14:textId="212D0CEC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6E4428EF" wp14:editId="3356BA12">
            <wp:extent cx="5943600" cy="1739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6B36" w14:textId="487AA756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Where: Exercise </w:t>
      </w:r>
      <w:r>
        <w:rPr>
          <w:lang w:val="en-US"/>
        </w:rPr>
        <w:t>2</w:t>
      </w:r>
    </w:p>
    <w:p w14:paraId="24727532" w14:textId="2FD02633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lastRenderedPageBreak/>
        <w:drawing>
          <wp:inline distT="0" distB="0" distL="0" distR="0" wp14:anchorId="387D128C" wp14:editId="483B8E55">
            <wp:extent cx="5943600" cy="1527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BE7E" w14:textId="32180BBC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Where: Exercise </w:t>
      </w:r>
      <w:r>
        <w:rPr>
          <w:lang w:val="en-US"/>
        </w:rPr>
        <w:t>3</w:t>
      </w:r>
    </w:p>
    <w:p w14:paraId="5F870429" w14:textId="3E5EB36F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52167F7E" wp14:editId="58F210FB">
            <wp:extent cx="5943600" cy="1632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3895" w14:textId="03A7F234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Where: Exercise </w:t>
      </w:r>
      <w:r>
        <w:rPr>
          <w:lang w:val="en-US"/>
        </w:rPr>
        <w:t>4</w:t>
      </w:r>
    </w:p>
    <w:p w14:paraId="5D036FB5" w14:textId="63D48D28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6C381E42" wp14:editId="235301DE">
            <wp:extent cx="5943600" cy="1558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4BC4" w14:textId="7A4C09D8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Where: Exercise </w:t>
      </w:r>
      <w:r>
        <w:rPr>
          <w:lang w:val="en-US"/>
        </w:rPr>
        <w:t>5</w:t>
      </w:r>
    </w:p>
    <w:p w14:paraId="58557F0B" w14:textId="5222A23F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29090A4C" wp14:editId="0669DEEF">
            <wp:extent cx="5943600" cy="1713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32A1" w14:textId="103C03CE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Order By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696AB36D" w14:textId="7736D174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lastRenderedPageBreak/>
        <w:drawing>
          <wp:inline distT="0" distB="0" distL="0" distR="0" wp14:anchorId="0D0E5856" wp14:editId="00A681C5">
            <wp:extent cx="5943600" cy="1668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5FD4" w14:textId="665B6A7F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Order By: Exercise </w:t>
      </w:r>
      <w:r>
        <w:rPr>
          <w:lang w:val="en-US"/>
        </w:rPr>
        <w:t>2</w:t>
      </w:r>
    </w:p>
    <w:p w14:paraId="5C118551" w14:textId="4883EC3F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62BB08AF" wp14:editId="6BBC4F6F">
            <wp:extent cx="5943600" cy="1791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A702" w14:textId="77777777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>MySQL Order By: Exercise 3</w:t>
      </w:r>
    </w:p>
    <w:p w14:paraId="15B7319E" w14:textId="3A93BB2A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16B04522" wp14:editId="6866BD95">
            <wp:extent cx="5943600" cy="1503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769" w14:textId="6C1B34B2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Insert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6AC1864D" w14:textId="4E24F865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lastRenderedPageBreak/>
        <w:drawing>
          <wp:inline distT="0" distB="0" distL="0" distR="0" wp14:anchorId="7B5A0DA2" wp14:editId="22E13791">
            <wp:extent cx="5943600" cy="2792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BE12" w14:textId="77777777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>MySQL Null: Exercise 1</w:t>
      </w:r>
    </w:p>
    <w:p w14:paraId="3D75755D" w14:textId="5B435D90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2B535386" wp14:editId="416859A1">
            <wp:extent cx="5943600" cy="1948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4AB" w14:textId="74748A63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Null: Exercise </w:t>
      </w:r>
      <w:r>
        <w:rPr>
          <w:lang w:val="en-US"/>
        </w:rPr>
        <w:t>2</w:t>
      </w:r>
    </w:p>
    <w:p w14:paraId="35EDE270" w14:textId="1661D8A4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42C0C14D" wp14:editId="2C2B0812">
            <wp:extent cx="5943600" cy="1691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ED12" w14:textId="5A035A7B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Update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4DB31905" w14:textId="5D42BA6A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lastRenderedPageBreak/>
        <w:drawing>
          <wp:inline distT="0" distB="0" distL="0" distR="0" wp14:anchorId="63F64D98" wp14:editId="634A8A89">
            <wp:extent cx="5943600" cy="16370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B52" w14:textId="3C9949B6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Update: Exercise </w:t>
      </w:r>
      <w:r>
        <w:rPr>
          <w:lang w:val="en-US"/>
        </w:rPr>
        <w:t>2</w:t>
      </w:r>
    </w:p>
    <w:p w14:paraId="5FAD9991" w14:textId="645D2C52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109EF01F" wp14:editId="0606C0B7">
            <wp:extent cx="5943600" cy="1751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E84A" w14:textId="5068420E" w:rsidR="00D51A77" w:rsidRDefault="00D51A77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Update: Exercise </w:t>
      </w:r>
      <w:r>
        <w:rPr>
          <w:lang w:val="en-US"/>
        </w:rPr>
        <w:t>3</w:t>
      </w:r>
    </w:p>
    <w:p w14:paraId="4269429E" w14:textId="531588CA" w:rsidR="00D51A77" w:rsidRDefault="00D51A77" w:rsidP="00D51A77">
      <w:pPr>
        <w:pBdr>
          <w:top w:val="single" w:sz="4" w:space="1" w:color="auto"/>
        </w:pBdr>
        <w:rPr>
          <w:lang w:val="en-US"/>
        </w:rPr>
      </w:pPr>
      <w:r w:rsidRPr="00D51A77">
        <w:rPr>
          <w:lang w:val="en-US"/>
        </w:rPr>
        <w:drawing>
          <wp:inline distT="0" distB="0" distL="0" distR="0" wp14:anchorId="7A66642D" wp14:editId="7FE36E90">
            <wp:extent cx="5943600" cy="1699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5BD1" w14:textId="0CD2CAAD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Delete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7C2D9E99" w14:textId="66192463" w:rsidR="00D51A77" w:rsidRDefault="00B61F1D" w:rsidP="00D51A77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21F4EDD3" wp14:editId="17139A74">
            <wp:extent cx="5943600" cy="1608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D03F" w14:textId="5DE2D423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Delete: Exercise </w:t>
      </w:r>
      <w:r>
        <w:rPr>
          <w:lang w:val="en-US"/>
        </w:rPr>
        <w:t>2</w:t>
      </w:r>
    </w:p>
    <w:p w14:paraId="61F13368" w14:textId="4A760B57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lastRenderedPageBreak/>
        <w:drawing>
          <wp:inline distT="0" distB="0" distL="0" distR="0" wp14:anchorId="2D9DD7E2" wp14:editId="74FF6CBD">
            <wp:extent cx="5943600" cy="1679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684" w14:textId="3877B04A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Functions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62B2C825" w14:textId="7E03DC1D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75204FC0" wp14:editId="2CB20D7C">
            <wp:extent cx="5943600" cy="1550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9FD7" w14:textId="1C0ECB09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Functions: Exercise </w:t>
      </w:r>
      <w:r>
        <w:rPr>
          <w:lang w:val="en-US"/>
        </w:rPr>
        <w:t>2</w:t>
      </w:r>
    </w:p>
    <w:p w14:paraId="6D95D868" w14:textId="71E5AD71" w:rsidR="00B61F1D" w:rsidRDefault="00B61F1D" w:rsidP="00D51A77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35393151" wp14:editId="049E405F">
            <wp:extent cx="5943600" cy="1645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DB2F" w14:textId="68BAED35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Functions: Exercise </w:t>
      </w:r>
      <w:r>
        <w:rPr>
          <w:lang w:val="en-US"/>
        </w:rPr>
        <w:t>3</w:t>
      </w:r>
    </w:p>
    <w:p w14:paraId="133BC615" w14:textId="706736AA" w:rsidR="00B61F1D" w:rsidRDefault="00B61F1D" w:rsidP="00D51A77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3E7EDF9D" wp14:editId="2C760832">
            <wp:extent cx="5943600" cy="1537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13B0" w14:textId="2E21BD04" w:rsidR="00B61F1D" w:rsidRDefault="00B61F1D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Functions: Exercise </w:t>
      </w:r>
      <w:r>
        <w:rPr>
          <w:lang w:val="en-US"/>
        </w:rPr>
        <w:t>4</w:t>
      </w:r>
    </w:p>
    <w:p w14:paraId="77D0BDAA" w14:textId="5F5D1B51" w:rsidR="00B61F1D" w:rsidRDefault="00B61F1D" w:rsidP="00D51A77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lastRenderedPageBreak/>
        <w:drawing>
          <wp:inline distT="0" distB="0" distL="0" distR="0" wp14:anchorId="2504AB4F" wp14:editId="2876CB6F">
            <wp:extent cx="5943600" cy="1663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A535" w14:textId="20178E06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>MySQL Functions: Exercise</w:t>
      </w:r>
      <w:r>
        <w:rPr>
          <w:lang w:val="en-US"/>
        </w:rPr>
        <w:t xml:space="preserve"> 5</w:t>
      </w:r>
    </w:p>
    <w:p w14:paraId="4775D9EE" w14:textId="5F310DA8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7F5DED67" wp14:editId="2C78782F">
            <wp:extent cx="5943600" cy="1621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4C8" w14:textId="11B8F614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Like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7FC5183B" w14:textId="60C0ADE2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5752B10E" wp14:editId="6CAA68E7">
            <wp:extent cx="5943600" cy="1645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9057" w14:textId="1E7FDF81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Like: Exercise </w:t>
      </w:r>
      <w:r>
        <w:rPr>
          <w:lang w:val="en-US"/>
        </w:rPr>
        <w:t>2</w:t>
      </w:r>
    </w:p>
    <w:p w14:paraId="45C180DF" w14:textId="76AB517B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drawing>
          <wp:inline distT="0" distB="0" distL="0" distR="0" wp14:anchorId="5E5F22C9" wp14:editId="045BB15D">
            <wp:extent cx="5943600" cy="16103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5E21" w14:textId="3659D3E9" w:rsidR="00B61F1D" w:rsidRDefault="00B61F1D" w:rsidP="00B61F1D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Like: Exercise </w:t>
      </w:r>
      <w:r>
        <w:rPr>
          <w:lang w:val="en-US"/>
        </w:rPr>
        <w:t>3</w:t>
      </w:r>
    </w:p>
    <w:p w14:paraId="2561C243" w14:textId="77777777" w:rsidR="00B61F1D" w:rsidRDefault="00B61F1D" w:rsidP="00B61F1D">
      <w:pPr>
        <w:pBdr>
          <w:top w:val="single" w:sz="4" w:space="1" w:color="auto"/>
        </w:pBdr>
        <w:rPr>
          <w:lang w:val="en-US"/>
        </w:rPr>
      </w:pPr>
    </w:p>
    <w:p w14:paraId="7196FE8B" w14:textId="197D2A9F" w:rsidR="00B61F1D" w:rsidRDefault="00B61F1D" w:rsidP="00B61F1D">
      <w:pPr>
        <w:pBdr>
          <w:top w:val="single" w:sz="4" w:space="1" w:color="auto"/>
        </w:pBdr>
        <w:rPr>
          <w:lang w:val="en-US"/>
        </w:rPr>
      </w:pPr>
      <w:r w:rsidRPr="00B61F1D">
        <w:rPr>
          <w:lang w:val="en-US"/>
        </w:rPr>
        <w:lastRenderedPageBreak/>
        <w:drawing>
          <wp:inline distT="0" distB="0" distL="0" distR="0" wp14:anchorId="71D8CD22" wp14:editId="7EA0B777">
            <wp:extent cx="5943600" cy="1573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8E4A" w14:textId="252043DB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Like: Exercise </w:t>
      </w:r>
      <w:r>
        <w:rPr>
          <w:lang w:val="en-US"/>
        </w:rPr>
        <w:t>4</w:t>
      </w:r>
    </w:p>
    <w:p w14:paraId="61D7E540" w14:textId="346AF9EA" w:rsidR="00010F28" w:rsidRDefault="00010F28" w:rsidP="00010F28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63372737" wp14:editId="235FFC9E">
            <wp:extent cx="5943600" cy="152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F9D9" w14:textId="0FF97E48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Like: Exercise </w:t>
      </w:r>
      <w:r>
        <w:rPr>
          <w:lang w:val="en-US"/>
        </w:rPr>
        <w:t>5</w:t>
      </w:r>
    </w:p>
    <w:p w14:paraId="716E4774" w14:textId="43CD14ED" w:rsidR="00010F28" w:rsidRDefault="00010F28" w:rsidP="00010F28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2DA89460" wp14:editId="466FCDD9">
            <wp:extent cx="5943600" cy="1624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A2F6" w14:textId="16F7F779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Wildcards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41DD8F02" w14:textId="35BEB9E4" w:rsidR="00010F28" w:rsidRDefault="00010F28" w:rsidP="00010F28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70EE21A6" wp14:editId="34309683">
            <wp:extent cx="5943600" cy="20669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B821" w14:textId="52D2E7AA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Wildcards: Exercise </w:t>
      </w:r>
      <w:r>
        <w:rPr>
          <w:lang w:val="en-US"/>
        </w:rPr>
        <w:t>2</w:t>
      </w:r>
    </w:p>
    <w:p w14:paraId="11EDDC9A" w14:textId="3CE6EE1D" w:rsidR="00B61F1D" w:rsidRDefault="00010F28" w:rsidP="00D51A77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lastRenderedPageBreak/>
        <w:drawing>
          <wp:inline distT="0" distB="0" distL="0" distR="0" wp14:anchorId="41022432" wp14:editId="7559F307">
            <wp:extent cx="5943600" cy="16262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4F5B" w14:textId="1BB3D659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In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  <w:r w:rsidRPr="00010F28">
        <w:rPr>
          <w:noProof/>
        </w:rPr>
        <w:t xml:space="preserve"> </w:t>
      </w:r>
      <w:r w:rsidRPr="00010F28">
        <w:rPr>
          <w:lang w:val="en-US"/>
        </w:rPr>
        <w:drawing>
          <wp:inline distT="0" distB="0" distL="0" distR="0" wp14:anchorId="6F8E6724" wp14:editId="1F489F9B">
            <wp:extent cx="5943600" cy="15843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97F8" w14:textId="68261340" w:rsidR="00010F28" w:rsidRDefault="00010F28" w:rsidP="00D51A77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In: Exercise </w:t>
      </w:r>
      <w:r>
        <w:rPr>
          <w:lang w:val="en-US"/>
        </w:rPr>
        <w:t>2</w:t>
      </w:r>
    </w:p>
    <w:p w14:paraId="17BD6ECC" w14:textId="1D76A2AC" w:rsidR="00010F28" w:rsidRDefault="00010F28" w:rsidP="00D51A77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64AA46DC" wp14:editId="325FBA30">
            <wp:extent cx="5943600" cy="1562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EEE3" w14:textId="68CCC8AB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Between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133B3299" w14:textId="1FBD428A" w:rsidR="00010F28" w:rsidRDefault="00010F28" w:rsidP="00010F28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23FAD721" wp14:editId="13B39EB4">
            <wp:extent cx="5943600" cy="1682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67D3" w14:textId="4971FE34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Between: Exercise </w:t>
      </w:r>
      <w:r>
        <w:rPr>
          <w:lang w:val="en-US"/>
        </w:rPr>
        <w:t>2</w:t>
      </w:r>
    </w:p>
    <w:p w14:paraId="6B4B7527" w14:textId="3E66D85A" w:rsidR="00010F28" w:rsidRDefault="00010F28" w:rsidP="00D51A77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lastRenderedPageBreak/>
        <w:drawing>
          <wp:inline distT="0" distB="0" distL="0" distR="0" wp14:anchorId="68D09658" wp14:editId="3EDB0A76">
            <wp:extent cx="5943600" cy="16325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A0B" w14:textId="4399EF29" w:rsidR="00010F28" w:rsidRDefault="00010F28" w:rsidP="00010F2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Between: Exercise </w:t>
      </w:r>
      <w:r>
        <w:rPr>
          <w:lang w:val="en-US"/>
        </w:rPr>
        <w:t>3</w:t>
      </w:r>
    </w:p>
    <w:p w14:paraId="0378C18E" w14:textId="3B2AEBC3" w:rsidR="00010F28" w:rsidRDefault="00010F28" w:rsidP="00010F28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2DF77E55" wp14:editId="3793C64B">
            <wp:extent cx="5943600" cy="1644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5A5F" w14:textId="18BA5AE3" w:rsidR="00010F28" w:rsidRPr="00010F28" w:rsidRDefault="00010F28" w:rsidP="00010F28">
      <w:pPr>
        <w:pBdr>
          <w:top w:val="single" w:sz="4" w:space="1" w:color="auto"/>
        </w:pBdr>
        <w:rPr>
          <w:b/>
          <w:bCs/>
          <w:lang w:val="en-US"/>
        </w:rPr>
      </w:pPr>
      <w:r>
        <w:rPr>
          <w:lang w:val="en-US"/>
        </w:rPr>
        <w:t xml:space="preserve">MySQL Alias: </w:t>
      </w:r>
      <w:r>
        <w:rPr>
          <w:lang w:val="en-US"/>
        </w:rPr>
        <w:t>Exercise</w:t>
      </w:r>
      <w:r>
        <w:rPr>
          <w:lang w:val="en-US"/>
        </w:rPr>
        <w:t xml:space="preserve"> 1</w:t>
      </w:r>
    </w:p>
    <w:p w14:paraId="0A86C865" w14:textId="11FC21A0" w:rsidR="00010F28" w:rsidRDefault="00010F28" w:rsidP="00D51A77">
      <w:pPr>
        <w:pBdr>
          <w:top w:val="single" w:sz="4" w:space="1" w:color="auto"/>
        </w:pBdr>
        <w:rPr>
          <w:lang w:val="en-US"/>
        </w:rPr>
      </w:pPr>
      <w:r w:rsidRPr="00010F28">
        <w:rPr>
          <w:lang w:val="en-US"/>
        </w:rPr>
        <w:drawing>
          <wp:inline distT="0" distB="0" distL="0" distR="0" wp14:anchorId="7FF0B8E3" wp14:editId="3D33EE03">
            <wp:extent cx="5943600" cy="16776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D964" w14:textId="11221704" w:rsidR="00ED4671" w:rsidRDefault="00ED4671" w:rsidP="00ED4671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Alias: Exercise </w:t>
      </w:r>
      <w:r>
        <w:rPr>
          <w:lang w:val="en-US"/>
        </w:rPr>
        <w:t>2</w:t>
      </w:r>
    </w:p>
    <w:p w14:paraId="136BCD08" w14:textId="37A0CCCF" w:rsidR="00ED4671" w:rsidRPr="00010F28" w:rsidRDefault="00ED4671" w:rsidP="00ED4671">
      <w:pPr>
        <w:pBdr>
          <w:top w:val="single" w:sz="4" w:space="1" w:color="auto"/>
        </w:pBdr>
        <w:rPr>
          <w:b/>
          <w:bCs/>
          <w:lang w:val="en-US"/>
        </w:rPr>
      </w:pPr>
      <w:r w:rsidRPr="00ED4671">
        <w:rPr>
          <w:b/>
          <w:bCs/>
          <w:lang w:val="en-US"/>
        </w:rPr>
        <w:drawing>
          <wp:inline distT="0" distB="0" distL="0" distR="0" wp14:anchorId="4B24EB48" wp14:editId="6EB30033">
            <wp:extent cx="5943600" cy="1653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EA28" w14:textId="431332A7" w:rsidR="00ED4671" w:rsidRDefault="00ED4671" w:rsidP="00ED4671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Join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528B1B37" w14:textId="7D40A9CA" w:rsidR="00ED4671" w:rsidRDefault="00ED4671" w:rsidP="00ED4671">
      <w:pPr>
        <w:pBdr>
          <w:top w:val="single" w:sz="4" w:space="1" w:color="auto"/>
        </w:pBdr>
        <w:rPr>
          <w:lang w:val="en-US"/>
        </w:rPr>
      </w:pPr>
      <w:r w:rsidRPr="00ED4671">
        <w:rPr>
          <w:lang w:val="en-US"/>
        </w:rPr>
        <w:lastRenderedPageBreak/>
        <w:drawing>
          <wp:inline distT="0" distB="0" distL="0" distR="0" wp14:anchorId="34BEA6FD" wp14:editId="5983DBA6">
            <wp:extent cx="5943600" cy="16560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3EE6" w14:textId="29F81386" w:rsidR="00ED4671" w:rsidRDefault="00ED4671" w:rsidP="00ED4671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Join: Exercise </w:t>
      </w:r>
      <w:r>
        <w:rPr>
          <w:lang w:val="en-US"/>
        </w:rPr>
        <w:t>2</w:t>
      </w:r>
    </w:p>
    <w:p w14:paraId="2D11CABB" w14:textId="0C23152A" w:rsidR="00ED4671" w:rsidRDefault="00ED4671" w:rsidP="00ED4671">
      <w:pPr>
        <w:pBdr>
          <w:top w:val="single" w:sz="4" w:space="1" w:color="auto"/>
        </w:pBdr>
        <w:rPr>
          <w:lang w:val="en-US"/>
        </w:rPr>
      </w:pPr>
      <w:r w:rsidRPr="00ED4671">
        <w:rPr>
          <w:lang w:val="en-US"/>
        </w:rPr>
        <w:drawing>
          <wp:inline distT="0" distB="0" distL="0" distR="0" wp14:anchorId="086E8A29" wp14:editId="2163C902">
            <wp:extent cx="5943600" cy="14922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B204" w14:textId="77777777" w:rsidR="00ED4671" w:rsidRDefault="00ED4671" w:rsidP="00ED4671">
      <w:pPr>
        <w:pBdr>
          <w:top w:val="single" w:sz="4" w:space="1" w:color="auto"/>
        </w:pBdr>
        <w:rPr>
          <w:lang w:val="en-US"/>
        </w:rPr>
      </w:pPr>
    </w:p>
    <w:p w14:paraId="4C07A137" w14:textId="7CD41D10" w:rsidR="00ED4671" w:rsidRDefault="00ED4671" w:rsidP="00ED4671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Join: Exercise </w:t>
      </w:r>
      <w:r>
        <w:rPr>
          <w:lang w:val="en-US"/>
        </w:rPr>
        <w:t>3</w:t>
      </w:r>
    </w:p>
    <w:p w14:paraId="706BE054" w14:textId="26486079" w:rsidR="00ED4671" w:rsidRDefault="00ED4671" w:rsidP="00ED4671">
      <w:pPr>
        <w:pBdr>
          <w:top w:val="single" w:sz="4" w:space="1" w:color="auto"/>
        </w:pBdr>
        <w:rPr>
          <w:lang w:val="en-US"/>
        </w:rPr>
      </w:pPr>
      <w:r w:rsidRPr="00ED4671">
        <w:rPr>
          <w:lang w:val="en-US"/>
        </w:rPr>
        <w:drawing>
          <wp:inline distT="0" distB="0" distL="0" distR="0" wp14:anchorId="24453FD9" wp14:editId="6A76BF71">
            <wp:extent cx="5943600" cy="1564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C605" w14:textId="76A8CB1F" w:rsidR="007B7DB2" w:rsidRDefault="007B7DB2" w:rsidP="007B7DB2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Group By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44856164" w14:textId="0E67E868" w:rsidR="007B7DB2" w:rsidRDefault="007B7DB2" w:rsidP="007B7DB2">
      <w:pPr>
        <w:pBdr>
          <w:top w:val="single" w:sz="4" w:space="1" w:color="auto"/>
        </w:pBdr>
        <w:rPr>
          <w:lang w:val="en-US"/>
        </w:rPr>
      </w:pPr>
      <w:r w:rsidRPr="007B7DB2">
        <w:rPr>
          <w:lang w:val="en-US"/>
        </w:rPr>
        <w:drawing>
          <wp:inline distT="0" distB="0" distL="0" distR="0" wp14:anchorId="72CA16E2" wp14:editId="41F291B7">
            <wp:extent cx="5943600" cy="16065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9035" w14:textId="14EBAC6B" w:rsidR="007B7DB2" w:rsidRDefault="007B7DB2" w:rsidP="007B7DB2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Group By: Exercise </w:t>
      </w:r>
      <w:r>
        <w:rPr>
          <w:lang w:val="en-US"/>
        </w:rPr>
        <w:t>2</w:t>
      </w:r>
    </w:p>
    <w:p w14:paraId="7FCD34E1" w14:textId="376674D9" w:rsidR="007B7DB2" w:rsidRDefault="007B7DB2" w:rsidP="007B7DB2">
      <w:pPr>
        <w:pBdr>
          <w:top w:val="single" w:sz="4" w:space="1" w:color="auto"/>
        </w:pBdr>
        <w:rPr>
          <w:lang w:val="en-US"/>
        </w:rPr>
      </w:pPr>
      <w:r w:rsidRPr="007B7DB2">
        <w:rPr>
          <w:lang w:val="en-US"/>
        </w:rPr>
        <w:lastRenderedPageBreak/>
        <w:drawing>
          <wp:inline distT="0" distB="0" distL="0" distR="0" wp14:anchorId="709D891D" wp14:editId="76078B00">
            <wp:extent cx="5943600" cy="17189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A936" w14:textId="6469BFDD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</w:t>
      </w:r>
      <w:r>
        <w:rPr>
          <w:lang w:val="en-US"/>
        </w:rPr>
        <w:t>Database</w:t>
      </w:r>
      <w:r>
        <w:rPr>
          <w:lang w:val="en-US"/>
        </w:rPr>
        <w:t xml:space="preserve">: Exercise </w:t>
      </w:r>
      <w:r>
        <w:rPr>
          <w:lang w:val="en-US"/>
        </w:rPr>
        <w:t>1</w:t>
      </w:r>
    </w:p>
    <w:p w14:paraId="47F25DAC" w14:textId="15235353" w:rsidR="00705A78" w:rsidRDefault="00705A78" w:rsidP="00705A78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6953C6EC" wp14:editId="05D69BCA">
            <wp:extent cx="594360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085C" w14:textId="7F604FAF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Database: Exercise </w:t>
      </w:r>
      <w:r>
        <w:rPr>
          <w:lang w:val="en-US"/>
        </w:rPr>
        <w:t>2</w:t>
      </w:r>
    </w:p>
    <w:p w14:paraId="10A2B2D9" w14:textId="2A7E1071" w:rsidR="00ED4671" w:rsidRDefault="00705A78" w:rsidP="00D51A77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67F07B73" wp14:editId="59F516F1">
            <wp:extent cx="5943600" cy="16960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C5" w14:textId="7F1EB1E8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Database: Exercise </w:t>
      </w:r>
      <w:r>
        <w:rPr>
          <w:lang w:val="en-US"/>
        </w:rPr>
        <w:t>3</w:t>
      </w:r>
    </w:p>
    <w:p w14:paraId="579C0079" w14:textId="53CCC636" w:rsidR="00705A78" w:rsidRDefault="00705A78" w:rsidP="00705A78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4D222E4E" wp14:editId="2FA7CF69">
            <wp:extent cx="5943600" cy="20389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6AE9" w14:textId="5036F489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Database: Exercise </w:t>
      </w:r>
      <w:r>
        <w:rPr>
          <w:lang w:val="en-US"/>
        </w:rPr>
        <w:t>4</w:t>
      </w:r>
    </w:p>
    <w:p w14:paraId="67500CA6" w14:textId="18DBF04A" w:rsidR="00705A78" w:rsidRDefault="00705A78" w:rsidP="00705A78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lastRenderedPageBreak/>
        <w:drawing>
          <wp:inline distT="0" distB="0" distL="0" distR="0" wp14:anchorId="7CEEC688" wp14:editId="4F7A109B">
            <wp:extent cx="5943600" cy="15855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68F0" w14:textId="77777777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>MySQL Database: Exercise 5</w:t>
      </w:r>
    </w:p>
    <w:p w14:paraId="02F93624" w14:textId="2475A175" w:rsidR="00705A78" w:rsidRDefault="00705A78" w:rsidP="00705A78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067EFCB7" wp14:editId="0CC609E1">
            <wp:extent cx="5943600" cy="1630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9CF5" w14:textId="2C441D2A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Database: Exercise </w:t>
      </w:r>
      <w:r>
        <w:rPr>
          <w:lang w:val="en-US"/>
        </w:rPr>
        <w:t>6</w:t>
      </w:r>
    </w:p>
    <w:p w14:paraId="4FBFB921" w14:textId="639FF790" w:rsidR="00705A78" w:rsidRDefault="00705A78" w:rsidP="00705A78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45BA9055" wp14:editId="2D9C8483">
            <wp:extent cx="5943600" cy="16859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48A0" w14:textId="187EEF85" w:rsidR="00705A78" w:rsidRDefault="00705A78" w:rsidP="00705A78">
      <w:pPr>
        <w:pBdr>
          <w:top w:val="single" w:sz="4" w:space="1" w:color="auto"/>
        </w:pBdr>
        <w:rPr>
          <w:lang w:val="en-US"/>
        </w:rPr>
      </w:pPr>
      <w:r>
        <w:rPr>
          <w:lang w:val="en-US"/>
        </w:rPr>
        <w:t xml:space="preserve">MySQL Database: Exercise </w:t>
      </w:r>
      <w:r>
        <w:rPr>
          <w:lang w:val="en-US"/>
        </w:rPr>
        <w:t>7</w:t>
      </w:r>
    </w:p>
    <w:p w14:paraId="71DCE200" w14:textId="77777777" w:rsidR="00705A78" w:rsidRDefault="00705A78" w:rsidP="00705A78">
      <w:pPr>
        <w:pBdr>
          <w:top w:val="single" w:sz="4" w:space="1" w:color="auto"/>
        </w:pBdr>
        <w:rPr>
          <w:lang w:val="en-US"/>
        </w:rPr>
      </w:pPr>
    </w:p>
    <w:p w14:paraId="41498050" w14:textId="00E39B6F" w:rsidR="00705A78" w:rsidRPr="00D51A77" w:rsidRDefault="00705A78" w:rsidP="00D51A77">
      <w:pPr>
        <w:pBdr>
          <w:top w:val="single" w:sz="4" w:space="1" w:color="auto"/>
        </w:pBdr>
        <w:rPr>
          <w:lang w:val="en-US"/>
        </w:rPr>
      </w:pPr>
      <w:r w:rsidRPr="00705A78">
        <w:rPr>
          <w:lang w:val="en-US"/>
        </w:rPr>
        <w:drawing>
          <wp:inline distT="0" distB="0" distL="0" distR="0" wp14:anchorId="36CEAAB8" wp14:editId="2F2F147C">
            <wp:extent cx="5943600" cy="16179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5A78" w:rsidRPr="00D51A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A77"/>
    <w:rsid w:val="00010F28"/>
    <w:rsid w:val="00705A78"/>
    <w:rsid w:val="007B7DB2"/>
    <w:rsid w:val="00B61F1D"/>
    <w:rsid w:val="00D51A77"/>
    <w:rsid w:val="00ED4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546F986"/>
  <w15:chartTrackingRefBased/>
  <w15:docId w15:val="{67D6FD4E-A4BA-1C4A-B13E-E7BD60094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215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2025-01-13T06:02:00Z</dcterms:created>
  <dcterms:modified xsi:type="dcterms:W3CDTF">2025-01-13T08:07:00Z</dcterms:modified>
</cp:coreProperties>
</file>